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04123" w14:textId="32FB77B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B039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B4D0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7AFCCE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55B1E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529A56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896FD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7E76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9A24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580DC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B923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2C20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99E23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D256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A555F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84D0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2DD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3508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995C6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11ED7FE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50C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9A8A1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5463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1CF0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2DBF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C22E2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1516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B6A2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71BE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D9340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3FC5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BC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6DDF9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CAD2D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ABF43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69FDC1C" w14:textId="0AC0840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B039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B4D0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7DCBF589" w14:textId="564D38DF" w:rsidR="00996EFD" w:rsidRDefault="00AF79E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7C1C6F">
              <w:rPr>
                <w:rStyle w:val="NormalCharacter"/>
                <w:rFonts w:ascii="宋体" w:hAnsi="宋体"/>
                <w:szCs w:val="21"/>
              </w:rPr>
              <w:t>.</w:t>
            </w:r>
            <w:r w:rsidR="006B0395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149781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33DD7E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690F4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20DA4D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7A741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C3C2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5156B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1BA67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1387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33D49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D24B13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693B7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BFBD6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75ED3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BF785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66B62" w14:textId="6935D9E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B039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B4D0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4125EB3" w14:textId="79EA033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B0395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FC7D9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0F13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83D37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53AB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0F9B33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5E43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4D16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7608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3C4D8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762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696C5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13343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6ABA70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42914" w14:textId="77777777" w:rsidR="00C84287" w:rsidRDefault="00C84287">
      <w:r>
        <w:separator/>
      </w:r>
    </w:p>
  </w:endnote>
  <w:endnote w:type="continuationSeparator" w:id="0">
    <w:p w14:paraId="3CC0E492" w14:textId="77777777" w:rsidR="00C84287" w:rsidRDefault="00C84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B3CCD" w14:textId="77777777" w:rsidR="00C84287" w:rsidRDefault="00C84287">
      <w:r>
        <w:separator/>
      </w:r>
    </w:p>
  </w:footnote>
  <w:footnote w:type="continuationSeparator" w:id="0">
    <w:p w14:paraId="12807C8E" w14:textId="77777777" w:rsidR="00C84287" w:rsidRDefault="00C84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71E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92E02"/>
    <w:rsid w:val="000941D7"/>
    <w:rsid w:val="000955A0"/>
    <w:rsid w:val="00096205"/>
    <w:rsid w:val="000B4D02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05F4"/>
    <w:rsid w:val="002C1A07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3F1264"/>
    <w:rsid w:val="004000C5"/>
    <w:rsid w:val="00404B6F"/>
    <w:rsid w:val="00415018"/>
    <w:rsid w:val="00417302"/>
    <w:rsid w:val="004248CC"/>
    <w:rsid w:val="00427450"/>
    <w:rsid w:val="00430B7C"/>
    <w:rsid w:val="00433A9F"/>
    <w:rsid w:val="00441C61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0395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9E2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84287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3085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59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99687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2025-10-09T00:53:00Z</dcterms:modified>
</cp:coreProperties>
</file>